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70BF2" w14:textId="77777777" w:rsidR="006A4B06" w:rsidRDefault="006A4B06" w:rsidP="006A4B06">
      <w:pPr>
        <w:jc w:val="center"/>
      </w:pPr>
      <w:smartTag w:uri="urn:schemas-microsoft-com:office:smarttags" w:element="place">
        <w:smartTag w:uri="urn:schemas-microsoft-com:office:smarttags" w:element="PlaceName">
          <w:r>
            <w:t>ONTONAGON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14:paraId="5A6227EB" w14:textId="77777777" w:rsidR="006A4B06" w:rsidRDefault="006A4B06" w:rsidP="006A4B06">
      <w:pPr>
        <w:jc w:val="center"/>
      </w:pPr>
      <w:r>
        <w:t xml:space="preserve">SOIL EROSION AND SEDIMENTATION </w:t>
      </w:r>
    </w:p>
    <w:p w14:paraId="02A23685" w14:textId="77777777" w:rsidR="006A4B06" w:rsidRDefault="006A4B06" w:rsidP="006A4B06">
      <w:pPr>
        <w:jc w:val="center"/>
      </w:pPr>
      <w:r>
        <w:t>POLLUTION CONTROL PERMIT APPLICATION</w:t>
      </w:r>
    </w:p>
    <w:p w14:paraId="24123F1F" w14:textId="77777777" w:rsidR="006A4B06" w:rsidRDefault="006A4B06" w:rsidP="006A4B06">
      <w:pPr>
        <w:jc w:val="center"/>
      </w:pPr>
      <w:r>
        <w:t>PART 91 OF ACT 451 OF 1994</w:t>
      </w:r>
    </w:p>
    <w:p w14:paraId="6B0C4195" w14:textId="77777777" w:rsidR="006A4B06" w:rsidRDefault="006A4B06" w:rsidP="006A4B06">
      <w:pPr>
        <w:jc w:val="center"/>
      </w:pPr>
    </w:p>
    <w:p w14:paraId="503CE03F" w14:textId="77777777" w:rsidR="006A4B06" w:rsidRDefault="006A4B06" w:rsidP="006A4B06">
      <w:r>
        <w:t xml:space="preserve">APPLICANT </w:t>
      </w:r>
      <w:proofErr w:type="gramStart"/>
      <w:r>
        <w:t>NAME:_</w:t>
      </w:r>
      <w:proofErr w:type="gramEnd"/>
      <w:r>
        <w:t>_____________________________________________________</w:t>
      </w:r>
    </w:p>
    <w:p w14:paraId="4A73B91D" w14:textId="77777777" w:rsidR="006A4B06" w:rsidRDefault="006A4B06" w:rsidP="006A4B06">
      <w:proofErr w:type="gramStart"/>
      <w:r>
        <w:t>ADDRESS:_</w:t>
      </w:r>
      <w:proofErr w:type="gramEnd"/>
      <w:r>
        <w:t>_____________________________________________________________</w:t>
      </w:r>
    </w:p>
    <w:p w14:paraId="54915A69" w14:textId="77777777" w:rsidR="006A4B06" w:rsidRDefault="006A4B06" w:rsidP="006A4B06">
      <w:proofErr w:type="gramStart"/>
      <w:r>
        <w:t>CITY:_</w:t>
      </w:r>
      <w:proofErr w:type="gramEnd"/>
      <w:r>
        <w:t>________________________STATE:_________________ZIP CODE:________</w:t>
      </w:r>
    </w:p>
    <w:p w14:paraId="674655EB" w14:textId="77777777" w:rsidR="006A4B06" w:rsidRDefault="006A4B06" w:rsidP="006A4B06">
      <w:proofErr w:type="gramStart"/>
      <w:r>
        <w:t>TELEPHONE:_</w:t>
      </w:r>
      <w:proofErr w:type="gramEnd"/>
      <w:r>
        <w:t>__________________________________________________________</w:t>
      </w:r>
    </w:p>
    <w:p w14:paraId="105B082B" w14:textId="77777777" w:rsidR="006A4B06" w:rsidRDefault="006A4B06" w:rsidP="006A4B06">
      <w:r>
        <w:t xml:space="preserve">PROPOSED EARTH </w:t>
      </w:r>
      <w:proofErr w:type="gramStart"/>
      <w:r>
        <w:t>CHANGES:_</w:t>
      </w:r>
      <w:proofErr w:type="gramEnd"/>
      <w:r>
        <w:t>___________________________________________</w:t>
      </w:r>
    </w:p>
    <w:p w14:paraId="0F550D66" w14:textId="77777777" w:rsidR="006A4B06" w:rsidRDefault="006A4B06" w:rsidP="006A4B06">
      <w:r>
        <w:t>________________________________________________________________________</w:t>
      </w:r>
    </w:p>
    <w:p w14:paraId="4CEFC93C" w14:textId="77777777" w:rsidR="006A4B06" w:rsidRDefault="006A4B06" w:rsidP="006A4B06">
      <w:r>
        <w:t>________________________________________________________________________</w:t>
      </w:r>
    </w:p>
    <w:p w14:paraId="2607F211" w14:textId="77777777" w:rsidR="006A4B06" w:rsidRDefault="006A4B06" w:rsidP="006A4B06">
      <w:r>
        <w:t>LOCATION: SECTION______TOWN______RANGE_____TOWNSHIP____________</w:t>
      </w:r>
    </w:p>
    <w:p w14:paraId="19DE45E7" w14:textId="77777777" w:rsidR="006A4B06" w:rsidRDefault="006A4B06" w:rsidP="006A4B06">
      <w:r>
        <w:t xml:space="preserve">SIZE OF CHANGE_______________________________________________________ </w:t>
      </w:r>
    </w:p>
    <w:p w14:paraId="7F2C6C95" w14:textId="77777777" w:rsidR="006A4B06" w:rsidRDefault="006A4B06" w:rsidP="006A4B06">
      <w:r>
        <w:t>DISTANCE TO NEAREST WATER_________________________________________</w:t>
      </w:r>
    </w:p>
    <w:p w14:paraId="664E7CC6" w14:textId="77777777" w:rsidR="006A4B06" w:rsidRDefault="006A4B06" w:rsidP="006A4B06">
      <w:r>
        <w:t>PROJECT START DATE_________________COMPLETION DATE_______________</w:t>
      </w:r>
    </w:p>
    <w:p w14:paraId="6C15A074" w14:textId="77777777" w:rsidR="006A4B06" w:rsidRDefault="006A4B06" w:rsidP="006A4B06">
      <w:r>
        <w:t>ESTIMATED COST OF EROSION CONTROL________________________________</w:t>
      </w:r>
    </w:p>
    <w:p w14:paraId="14B96AE5" w14:textId="77777777" w:rsidR="006A4B06" w:rsidRDefault="006A4B06" w:rsidP="006A4B06"/>
    <w:p w14:paraId="28468445" w14:textId="77777777" w:rsidR="00890C75" w:rsidRDefault="00890C75" w:rsidP="006A4B06">
      <w:r>
        <w:t xml:space="preserve">NAME AND ADDRESS OF PLAN </w:t>
      </w:r>
      <w:proofErr w:type="gramStart"/>
      <w:r>
        <w:t>PREPARER:_</w:t>
      </w:r>
      <w:proofErr w:type="gramEnd"/>
      <w:r>
        <w:t>______________________________</w:t>
      </w:r>
    </w:p>
    <w:p w14:paraId="344D23EF" w14:textId="77777777" w:rsidR="00890C75" w:rsidRDefault="00890C75" w:rsidP="006A4B06">
      <w:r>
        <w:t>_______________________________________________________________________</w:t>
      </w:r>
    </w:p>
    <w:p w14:paraId="0E684BA3" w14:textId="77777777" w:rsidR="00890C75" w:rsidRDefault="00890C75" w:rsidP="006A4B06">
      <w:r>
        <w:t>______________________________________________TELEPHONE:_____________</w:t>
      </w:r>
    </w:p>
    <w:p w14:paraId="522A6E73" w14:textId="77777777" w:rsidR="00890C75" w:rsidRDefault="00890C75" w:rsidP="006A4B06"/>
    <w:p w14:paraId="40DC217F" w14:textId="77777777" w:rsidR="00890C75" w:rsidRDefault="00890C75" w:rsidP="006A4B06">
      <w:r>
        <w:t>NAME AND ADDRESS OF            _________________________________________</w:t>
      </w:r>
    </w:p>
    <w:p w14:paraId="57FDD84E" w14:textId="77777777" w:rsidR="00890C75" w:rsidRDefault="00890C75" w:rsidP="006A4B06">
      <w:r>
        <w:t>RESPONSIBLE PARTIES AT SITE_________________________________________</w:t>
      </w:r>
    </w:p>
    <w:p w14:paraId="40601A01" w14:textId="77777777" w:rsidR="00890C75" w:rsidRDefault="00890C75" w:rsidP="006A4B06">
      <w:r>
        <w:t xml:space="preserve">                                                           _________________________________________</w:t>
      </w:r>
    </w:p>
    <w:p w14:paraId="41D260E5" w14:textId="77777777" w:rsidR="00890C75" w:rsidRDefault="00890C75" w:rsidP="006A4B06">
      <w:r>
        <w:t xml:space="preserve">                                                           </w:t>
      </w:r>
      <w:proofErr w:type="gramStart"/>
      <w:r>
        <w:t>TELEPHONE:_</w:t>
      </w:r>
      <w:proofErr w:type="gramEnd"/>
      <w:r>
        <w:t>____________________________</w:t>
      </w:r>
    </w:p>
    <w:p w14:paraId="3EDC0470" w14:textId="77777777" w:rsidR="00890C75" w:rsidRDefault="00890C75" w:rsidP="006A4B06"/>
    <w:p w14:paraId="19A30EF6" w14:textId="77777777" w:rsidR="00890C75" w:rsidRDefault="00890C75" w:rsidP="006A4B06">
      <w:r>
        <w:t xml:space="preserve">PERFORMANCE </w:t>
      </w:r>
      <w:proofErr w:type="gramStart"/>
      <w:r>
        <w:t>DEPOSIT:_</w:t>
      </w:r>
      <w:proofErr w:type="gramEnd"/>
      <w:r>
        <w:t>______________________________________________</w:t>
      </w:r>
    </w:p>
    <w:p w14:paraId="1F81B7C7" w14:textId="77777777" w:rsidR="00890C75" w:rsidRDefault="00890C75" w:rsidP="006A4B06"/>
    <w:p w14:paraId="4E7420EA" w14:textId="77777777" w:rsidR="00890C75" w:rsidRDefault="00890C75" w:rsidP="006A4B06">
      <w:r>
        <w:t xml:space="preserve">I (WE) AFFIRM THAT THE ABOVE INFORMATION IS CORRECT AND I (WE) </w:t>
      </w:r>
    </w:p>
    <w:p w14:paraId="581F7FC2" w14:textId="77777777" w:rsidR="00890C75" w:rsidRDefault="00890C75" w:rsidP="006A4B06">
      <w:r>
        <w:t xml:space="preserve">WILL CONDUCT THE ABOVE EARTH CHANGE IN ACCORDANCE WITH PART 91 OF ACT 451 OF 1994, STATE OF </w:t>
      </w:r>
      <w:smartTag w:uri="urn:schemas-microsoft-com:office:smarttags" w:element="place">
        <w:smartTag w:uri="urn:schemas-microsoft-com:office:smarttags" w:element="State">
          <w:r>
            <w:t>MICHIGAN</w:t>
          </w:r>
        </w:smartTag>
      </w:smartTag>
      <w:r>
        <w:t xml:space="preserve"> AS AMENDED, ITS RULES AND ORDINANCES:</w:t>
      </w:r>
    </w:p>
    <w:p w14:paraId="4B750BA5" w14:textId="77777777" w:rsidR="00890C75" w:rsidRDefault="00890C75" w:rsidP="006A4B06">
      <w:r>
        <w:t>OWNERS SIGNATURE___________________________________</w:t>
      </w:r>
      <w:proofErr w:type="gramStart"/>
      <w:r>
        <w:t>DATE;_</w:t>
      </w:r>
      <w:proofErr w:type="gramEnd"/>
      <w:r>
        <w:t>_________</w:t>
      </w:r>
    </w:p>
    <w:p w14:paraId="644C8E6F" w14:textId="77777777" w:rsidR="00890C75" w:rsidRDefault="00890C75" w:rsidP="006A4B06"/>
    <w:p w14:paraId="68011BD4" w14:textId="77777777" w:rsidR="00890C75" w:rsidRDefault="00890C75" w:rsidP="006A4B06"/>
    <w:p w14:paraId="0D957640" w14:textId="74E9681A" w:rsidR="00890C75" w:rsidRDefault="00890C75" w:rsidP="006A4B06">
      <w:r>
        <w:t xml:space="preserve">SEND COMPLETED </w:t>
      </w:r>
      <w:r w:rsidR="00692C8F">
        <w:t xml:space="preserve">APPLICATION TO:  </w:t>
      </w:r>
      <w:r w:rsidR="008916F7">
        <w:t>Mathew Kocher</w:t>
      </w:r>
    </w:p>
    <w:p w14:paraId="39E62DBF" w14:textId="77777777" w:rsidR="00890C75" w:rsidRDefault="00890C75" w:rsidP="006A4B06">
      <w:r>
        <w:tab/>
      </w:r>
      <w:r>
        <w:tab/>
      </w:r>
      <w:r>
        <w:tab/>
      </w:r>
      <w:r>
        <w:tab/>
      </w:r>
      <w:r>
        <w:tab/>
      </w:r>
      <w:r>
        <w:tab/>
        <w:t xml:space="preserve">ONTONAGON </w:t>
      </w:r>
      <w:smartTag w:uri="urn:schemas-microsoft-com:office:smarttags" w:element="place">
        <w:smartTag w:uri="urn:schemas-microsoft-com:office:smarttags" w:element="PlaceType">
          <w:r>
            <w:t>COUNTY</w:t>
          </w:r>
        </w:smartTag>
        <w:r>
          <w:t xml:space="preserve"> </w:t>
        </w:r>
        <w:smartTag w:uri="urn:schemas-microsoft-com:office:smarttags" w:element="PlaceName">
          <w:r>
            <w:t>COURTHOUSE</w:t>
          </w:r>
        </w:smartTag>
      </w:smartTag>
    </w:p>
    <w:p w14:paraId="4E75D094" w14:textId="77777777" w:rsidR="00890C75" w:rsidRDefault="00890C75" w:rsidP="006A4B06">
      <w:r>
        <w:tab/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address">
        <w:smartTag w:uri="urn:schemas-microsoft-com:office:smarttags" w:element="Street">
          <w:r>
            <w:t>725 GREENLAND ROAD</w:t>
          </w:r>
        </w:smartTag>
      </w:smartTag>
    </w:p>
    <w:p w14:paraId="18CF8F97" w14:textId="77777777" w:rsidR="00890C75" w:rsidRDefault="00890C75" w:rsidP="006A4B06">
      <w:r>
        <w:tab/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ONTONAGON</w:t>
          </w:r>
        </w:smartTag>
        <w:r>
          <w:t xml:space="preserve">, </w:t>
        </w:r>
        <w:smartTag w:uri="urn:schemas-microsoft-com:office:smarttags" w:element="State">
          <w:r>
            <w:t>MI</w:t>
          </w:r>
        </w:smartTag>
        <w:r>
          <w:t xml:space="preserve"> </w:t>
        </w:r>
        <w:smartTag w:uri="urn:schemas-microsoft-com:office:smarttags" w:element="PostalCode">
          <w:r>
            <w:t>49953</w:t>
          </w:r>
        </w:smartTag>
      </w:smartTag>
    </w:p>
    <w:p w14:paraId="6DC454D1" w14:textId="77777777" w:rsidR="00890C75" w:rsidRDefault="00890C75" w:rsidP="006A4B06"/>
    <w:p w14:paraId="1FF6C246" w14:textId="77777777" w:rsidR="00890C75" w:rsidRDefault="00890C75" w:rsidP="006A4B06"/>
    <w:p w14:paraId="5887C415" w14:textId="77777777" w:rsidR="00890C75" w:rsidRDefault="00890C75" w:rsidP="006A4B06">
      <w:r>
        <w:t>NOTE: A COMPLET SET OF EARTH CHANGE PLANS MUST BE ATTACHED TO</w:t>
      </w:r>
      <w:r w:rsidR="001A6830">
        <w:t xml:space="preserve"> THIS APPLICAT</w:t>
      </w:r>
      <w:r>
        <w:t>ION WHEN RETURNED</w:t>
      </w:r>
    </w:p>
    <w:sectPr w:rsidR="00890C75" w:rsidSect="0079474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B06"/>
    <w:rsid w:val="000E196F"/>
    <w:rsid w:val="001A6830"/>
    <w:rsid w:val="001C345C"/>
    <w:rsid w:val="00500D97"/>
    <w:rsid w:val="00550319"/>
    <w:rsid w:val="00692C8F"/>
    <w:rsid w:val="006A4B06"/>
    <w:rsid w:val="00794748"/>
    <w:rsid w:val="008044B9"/>
    <w:rsid w:val="00890C75"/>
    <w:rsid w:val="008916F7"/>
    <w:rsid w:val="00954F32"/>
    <w:rsid w:val="00BC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90A004B"/>
  <w15:docId w15:val="{205FDE73-C24C-4BC0-BE77-BC04788C8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474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ONTONAGON COUNTY</vt:lpstr>
    </vt:vector>
  </TitlesOfParts>
  <Company>Ontonagon County Emergency Services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ONTONAGON COUNTY</dc:title>
  <dc:creator>William Johnson</dc:creator>
  <cp:lastModifiedBy>nicolekocher@yahoo.com</cp:lastModifiedBy>
  <cp:revision>4</cp:revision>
  <cp:lastPrinted>2009-12-22T14:50:00Z</cp:lastPrinted>
  <dcterms:created xsi:type="dcterms:W3CDTF">2017-08-18T12:03:00Z</dcterms:created>
  <dcterms:modified xsi:type="dcterms:W3CDTF">2021-02-05T01:17:00Z</dcterms:modified>
</cp:coreProperties>
</file>